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6C5" w:rsidTr="009D21A5">
        <w:trPr>
          <w:trHeight w:val="567"/>
        </w:trPr>
        <w:tc>
          <w:tcPr>
            <w:tcW w:w="9016" w:type="dxa"/>
            <w:vAlign w:val="center"/>
          </w:tcPr>
          <w:p w:rsidR="005F66C5" w:rsidRPr="004E326B" w:rsidRDefault="005F66C5" w:rsidP="005F66C5">
            <w:pPr>
              <w:spacing w:line="16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83410" cy="6280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B New Logo 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714" cy="62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6C5" w:rsidTr="00726BEB">
        <w:trPr>
          <w:trHeight w:val="567"/>
        </w:trPr>
        <w:tc>
          <w:tcPr>
            <w:tcW w:w="9016" w:type="dxa"/>
            <w:vAlign w:val="center"/>
          </w:tcPr>
          <w:p w:rsidR="005F66C5" w:rsidRPr="005F66C5" w:rsidRDefault="005F66C5" w:rsidP="005F66C5">
            <w:pPr>
              <w:spacing w:line="16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F66C5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گارانتی</w:t>
            </w:r>
          </w:p>
        </w:tc>
      </w:tr>
      <w:tr w:rsidR="004E326B" w:rsidTr="004E326B">
        <w:trPr>
          <w:trHeight w:val="567"/>
        </w:trPr>
        <w:tc>
          <w:tcPr>
            <w:tcW w:w="9016" w:type="dxa"/>
            <w:vAlign w:val="center"/>
          </w:tcPr>
          <w:p w:rsidR="004E326B" w:rsidRPr="000F293F" w:rsidRDefault="005F66C5" w:rsidP="005F66C5">
            <w:pPr>
              <w:spacing w:line="16" w:lineRule="atLeas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توجه</w:t>
            </w:r>
            <w:r w:rsidR="004E326B" w:rsidRPr="000F293F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EC4F50" w:rsidRDefault="004E326B" w:rsidP="005F66C5">
            <w:pPr>
              <w:spacing w:line="16" w:lineRule="atLeast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صورتیکه تعداد خطاهای متن کمتر از 10 مورد باشد،</w:t>
            </w:r>
            <w:r w:rsidR="005F66C5">
              <w:rPr>
                <w:rFonts w:cs="B Nazanin" w:hint="cs"/>
                <w:sz w:val="24"/>
                <w:szCs w:val="24"/>
                <w:rtl/>
              </w:rPr>
              <w:t xml:space="preserve"> خطاهای 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اصلاح خواهند شد و در صورتیکه خطاهای </w:t>
            </w:r>
            <w:r w:rsidR="000F293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>مشخص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شده توسط مشتری </w:t>
            </w:r>
            <w:r w:rsidR="005F66C5">
              <w:rPr>
                <w:rFonts w:cs="B Nazanin" w:hint="cs"/>
                <w:sz w:val="24"/>
                <w:szCs w:val="24"/>
                <w:rtl/>
              </w:rPr>
              <w:t>حداقل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ده مورد باشند، کل متن جهت تشخیص خطاهای احتمالی </w:t>
            </w:r>
            <w:r w:rsidR="005F66C5">
              <w:rPr>
                <w:rFonts w:cs="B Nazanin" w:hint="cs"/>
                <w:sz w:val="24"/>
                <w:szCs w:val="24"/>
                <w:rtl/>
              </w:rPr>
              <w:t xml:space="preserve">مورد بازبینی </w:t>
            </w:r>
            <w:r>
              <w:rPr>
                <w:rFonts w:cs="B Nazanin" w:hint="cs"/>
                <w:sz w:val="24"/>
                <w:szCs w:val="24"/>
                <w:rtl/>
              </w:rPr>
              <w:t>قرار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گیرد.</w:t>
            </w:r>
          </w:p>
        </w:tc>
      </w:tr>
      <w:tr w:rsidR="00D414F9" w:rsidTr="004E326B">
        <w:trPr>
          <w:trHeight w:val="737"/>
        </w:trPr>
        <w:tc>
          <w:tcPr>
            <w:tcW w:w="9016" w:type="dxa"/>
            <w:vAlign w:val="center"/>
          </w:tcPr>
          <w:p w:rsidR="00D414F9" w:rsidRDefault="00D414F9" w:rsidP="005F66C5">
            <w:pPr>
              <w:spacing w:line="16" w:lineRule="atLeast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فرم را دقیقا مطابق با آنچه در آن خواسته شده تکمیل و ارسال بفرمائید تا </w:t>
            </w:r>
            <w:r w:rsidR="005F66C5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بازبینی شود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5F66C5" w:rsidRPr="004E326B" w:rsidRDefault="005F66C5" w:rsidP="005F66C5">
            <w:pPr>
              <w:spacing w:line="16" w:lineRule="atLeast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به درخواست‌های ناقص ترتیب اثر داده نخواهد شد.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5F66C5" w:rsidP="005F66C5">
            <w:pPr>
              <w:spacing w:line="16" w:lineRule="atLeast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ایراد شماره</w:t>
            </w:r>
            <w:r w:rsidR="004E326B" w:rsidRP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1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اصلی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ترجمه</w:t>
            </w:r>
            <w:r w:rsidRPr="004E326B">
              <w:rPr>
                <w:rFonts w:cs="B Nazanin"/>
                <w:sz w:val="24"/>
                <w:szCs w:val="24"/>
                <w:rtl/>
              </w:rPr>
              <w:softHyphen/>
            </w:r>
            <w:r w:rsidRPr="004E326B">
              <w:rPr>
                <w:rFonts w:cs="B Nazanin" w:hint="cs"/>
                <w:sz w:val="24"/>
                <w:szCs w:val="24"/>
                <w:rtl/>
              </w:rPr>
              <w:t>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EC4F50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علت خطا از نظر شما</w:t>
            </w:r>
            <w:r w:rsidRPr="00EC4F50">
              <w:rPr>
                <w:rFonts w:cs="B Nazanin" w:hint="cs"/>
                <w:sz w:val="24"/>
                <w:szCs w:val="24"/>
                <w:highlight w:val="yellow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5F66C5" w:rsidP="005F66C5">
            <w:pPr>
              <w:spacing w:line="16" w:lineRule="atLeast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ایراد شماره</w:t>
            </w:r>
            <w:r w:rsidR="004E326B" w:rsidRP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اصلی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ترجمه</w:t>
            </w:r>
            <w:r w:rsidRPr="004E326B">
              <w:rPr>
                <w:rFonts w:cs="B Nazanin"/>
                <w:sz w:val="24"/>
                <w:szCs w:val="24"/>
                <w:rtl/>
              </w:rPr>
              <w:softHyphen/>
            </w:r>
            <w:r w:rsidRPr="004E326B">
              <w:rPr>
                <w:rFonts w:cs="B Nazanin" w:hint="cs"/>
                <w:sz w:val="24"/>
                <w:szCs w:val="24"/>
                <w:rtl/>
              </w:rPr>
              <w:t>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EC4F50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علت خطا از نظر شما</w:t>
            </w:r>
            <w:r w:rsidRPr="00EC4F50">
              <w:rPr>
                <w:rFonts w:cs="B Nazanin" w:hint="cs"/>
                <w:sz w:val="24"/>
                <w:szCs w:val="24"/>
                <w:highlight w:val="yellow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5F66C5" w:rsidP="005F66C5">
            <w:pPr>
              <w:spacing w:line="16" w:lineRule="atLeast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ایراد شماره</w:t>
            </w:r>
            <w:r w:rsidR="004E326B" w:rsidRP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اصلی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ترجمه</w:t>
            </w:r>
            <w:r w:rsidRPr="004E326B">
              <w:rPr>
                <w:rFonts w:cs="B Nazanin"/>
                <w:sz w:val="24"/>
                <w:szCs w:val="24"/>
                <w:rtl/>
              </w:rPr>
              <w:softHyphen/>
            </w:r>
            <w:r w:rsidRPr="004E326B">
              <w:rPr>
                <w:rFonts w:cs="B Nazanin" w:hint="cs"/>
                <w:sz w:val="24"/>
                <w:szCs w:val="24"/>
                <w:rtl/>
              </w:rPr>
              <w:t>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EC4F50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علت خطا از نظر شما</w:t>
            </w:r>
            <w:r w:rsidRPr="00EC4F50">
              <w:rPr>
                <w:rFonts w:cs="B Nazanin" w:hint="cs"/>
                <w:sz w:val="24"/>
                <w:szCs w:val="24"/>
                <w:highlight w:val="yellow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5F66C5" w:rsidP="005F66C5">
            <w:pPr>
              <w:spacing w:line="16" w:lineRule="atLeast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ایراد شماره</w:t>
            </w:r>
            <w:r w:rsidR="004E326B" w:rsidRP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اصلی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lastRenderedPageBreak/>
              <w:t>جمله ترجمه</w:t>
            </w:r>
            <w:r w:rsidRPr="004E326B">
              <w:rPr>
                <w:rFonts w:cs="B Nazanin"/>
                <w:sz w:val="24"/>
                <w:szCs w:val="24"/>
                <w:rtl/>
              </w:rPr>
              <w:softHyphen/>
            </w:r>
            <w:r w:rsidRPr="004E326B">
              <w:rPr>
                <w:rFonts w:cs="B Nazanin" w:hint="cs"/>
                <w:sz w:val="24"/>
                <w:szCs w:val="24"/>
                <w:rtl/>
              </w:rPr>
              <w:t>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EC4F50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علت خطا از نظر شما</w:t>
            </w:r>
            <w:r w:rsidRPr="00EC4F50">
              <w:rPr>
                <w:rFonts w:cs="B Nazanin" w:hint="cs"/>
                <w:sz w:val="24"/>
                <w:szCs w:val="24"/>
                <w:highlight w:val="yellow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5F66C5" w:rsidP="005F66C5">
            <w:pPr>
              <w:spacing w:line="16" w:lineRule="atLeast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ایراد شماره</w:t>
            </w:r>
            <w:r w:rsidR="004E326B" w:rsidRP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اصلی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ترجمه</w:t>
            </w:r>
            <w:r w:rsidRPr="004E326B">
              <w:rPr>
                <w:rFonts w:cs="B Nazanin"/>
                <w:sz w:val="24"/>
                <w:szCs w:val="24"/>
                <w:rtl/>
              </w:rPr>
              <w:softHyphen/>
            </w:r>
            <w:r w:rsidRPr="004E326B">
              <w:rPr>
                <w:rFonts w:cs="B Nazanin" w:hint="cs"/>
                <w:sz w:val="24"/>
                <w:szCs w:val="24"/>
                <w:rtl/>
              </w:rPr>
              <w:t>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EC4F50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علت خطا از نظر شما</w:t>
            </w:r>
            <w:r w:rsidRPr="00EC4F50">
              <w:rPr>
                <w:rFonts w:cs="B Nazanin" w:hint="cs"/>
                <w:sz w:val="24"/>
                <w:szCs w:val="24"/>
                <w:highlight w:val="yellow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5F66C5" w:rsidP="005F66C5">
            <w:pPr>
              <w:spacing w:line="16" w:lineRule="atLeast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ایراد شماره</w:t>
            </w:r>
            <w:r w:rsidR="004E326B" w:rsidRP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اصلی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ترجمه</w:t>
            </w:r>
            <w:r w:rsidRPr="004E326B">
              <w:rPr>
                <w:rFonts w:cs="B Nazanin"/>
                <w:sz w:val="24"/>
                <w:szCs w:val="24"/>
                <w:rtl/>
              </w:rPr>
              <w:softHyphen/>
            </w:r>
            <w:r w:rsidRPr="004E326B">
              <w:rPr>
                <w:rFonts w:cs="B Nazanin" w:hint="cs"/>
                <w:sz w:val="24"/>
                <w:szCs w:val="24"/>
                <w:rtl/>
              </w:rPr>
              <w:t>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EC4F50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علت خطا از نظر شما</w:t>
            </w:r>
            <w:r w:rsidRPr="00EC4F50">
              <w:rPr>
                <w:rFonts w:cs="B Nazanin" w:hint="cs"/>
                <w:sz w:val="24"/>
                <w:szCs w:val="24"/>
                <w:highlight w:val="yellow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ایراد شماره</w:t>
            </w:r>
            <w:r w:rsidR="004E326B" w:rsidRP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اصلی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ترجمه</w:t>
            </w:r>
            <w:r w:rsidRPr="004E326B">
              <w:rPr>
                <w:rFonts w:cs="B Nazanin"/>
                <w:sz w:val="24"/>
                <w:szCs w:val="24"/>
                <w:rtl/>
              </w:rPr>
              <w:softHyphen/>
            </w:r>
            <w:r w:rsidRPr="004E326B">
              <w:rPr>
                <w:rFonts w:cs="B Nazanin" w:hint="cs"/>
                <w:sz w:val="24"/>
                <w:szCs w:val="24"/>
                <w:rtl/>
              </w:rPr>
              <w:t>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EC4F50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علت خطا از نظر شما</w:t>
            </w:r>
            <w:r w:rsidRPr="00EC4F50">
              <w:rPr>
                <w:rFonts w:cs="B Nazanin" w:hint="cs"/>
                <w:sz w:val="24"/>
                <w:szCs w:val="24"/>
                <w:highlight w:val="yellow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ایراد شماره</w:t>
            </w:r>
            <w:r w:rsidR="004E326B" w:rsidRP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اصلی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ترجمه</w:t>
            </w:r>
            <w:r w:rsidRPr="004E326B">
              <w:rPr>
                <w:rFonts w:cs="B Nazanin"/>
                <w:sz w:val="24"/>
                <w:szCs w:val="24"/>
                <w:rtl/>
              </w:rPr>
              <w:softHyphen/>
            </w:r>
            <w:r w:rsidRPr="004E326B">
              <w:rPr>
                <w:rFonts w:cs="B Nazanin" w:hint="cs"/>
                <w:sz w:val="24"/>
                <w:szCs w:val="24"/>
                <w:rtl/>
              </w:rPr>
              <w:t>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EC4F50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علت خطا از نظر شما</w:t>
            </w:r>
            <w:r w:rsidRPr="00EC4F50">
              <w:rPr>
                <w:rFonts w:cs="B Nazanin" w:hint="cs"/>
                <w:sz w:val="24"/>
                <w:szCs w:val="24"/>
                <w:highlight w:val="yellow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>ایراد شماره</w:t>
            </w:r>
            <w:r w:rsidR="004E326B" w:rsidRP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اصلی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ترجمه</w:t>
            </w:r>
            <w:r w:rsidRPr="004E326B">
              <w:rPr>
                <w:rFonts w:cs="B Nazanin"/>
                <w:sz w:val="24"/>
                <w:szCs w:val="24"/>
                <w:rtl/>
              </w:rPr>
              <w:softHyphen/>
            </w:r>
            <w:r w:rsidRPr="004E326B">
              <w:rPr>
                <w:rFonts w:cs="B Nazanin" w:hint="cs"/>
                <w:sz w:val="24"/>
                <w:szCs w:val="24"/>
                <w:rtl/>
              </w:rPr>
              <w:t>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EC4F50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علت خطا از نظر شما</w:t>
            </w:r>
            <w:r w:rsidR="004E326B" w:rsidRPr="00EC4F50">
              <w:rPr>
                <w:rFonts w:cs="B Nazanin" w:hint="cs"/>
                <w:sz w:val="24"/>
                <w:szCs w:val="24"/>
                <w:highlight w:val="yellow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ایراد شماره</w:t>
            </w:r>
            <w:r w:rsidR="004E326B" w:rsidRP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E326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اصلی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4E326B" w:rsidRDefault="004E326B" w:rsidP="005F66C5">
            <w:pPr>
              <w:spacing w:line="16" w:lineRule="atLeast"/>
              <w:rPr>
                <w:rFonts w:cs="B Nazanin"/>
                <w:sz w:val="24"/>
                <w:szCs w:val="24"/>
                <w:rtl/>
              </w:rPr>
            </w:pPr>
            <w:r w:rsidRPr="004E326B">
              <w:rPr>
                <w:rFonts w:cs="B Nazanin" w:hint="cs"/>
                <w:sz w:val="24"/>
                <w:szCs w:val="24"/>
                <w:rtl/>
              </w:rPr>
              <w:t>جمله ترجمه</w:t>
            </w:r>
            <w:r w:rsidRPr="004E326B">
              <w:rPr>
                <w:rFonts w:cs="B Nazanin"/>
                <w:sz w:val="24"/>
                <w:szCs w:val="24"/>
                <w:rtl/>
              </w:rPr>
              <w:softHyphen/>
            </w:r>
            <w:r w:rsidRPr="004E326B">
              <w:rPr>
                <w:rFonts w:cs="B Nazanin" w:hint="cs"/>
                <w:sz w:val="24"/>
                <w:szCs w:val="24"/>
                <w:rtl/>
              </w:rPr>
              <w:t>شده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E326B" w:rsidTr="004E326B">
        <w:trPr>
          <w:trHeight w:val="737"/>
        </w:trPr>
        <w:tc>
          <w:tcPr>
            <w:tcW w:w="9016" w:type="dxa"/>
            <w:vAlign w:val="center"/>
          </w:tcPr>
          <w:p w:rsidR="004E326B" w:rsidRPr="00EC4F50" w:rsidRDefault="005F66C5" w:rsidP="005F66C5">
            <w:pPr>
              <w:spacing w:line="16" w:lineRule="atLeast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علت خطا از نظر شما</w:t>
            </w:r>
            <w:r w:rsidRPr="00EC4F50">
              <w:rPr>
                <w:rFonts w:cs="B Nazanin" w:hint="cs"/>
                <w:sz w:val="24"/>
                <w:szCs w:val="24"/>
                <w:highlight w:val="yellow"/>
                <w:rtl/>
              </w:rPr>
              <w:t>:</w:t>
            </w:r>
          </w:p>
        </w:tc>
      </w:tr>
    </w:tbl>
    <w:p w:rsidR="00436FCC" w:rsidRDefault="00436FCC"/>
    <w:sectPr w:rsidR="00436FCC" w:rsidSect="00992B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6B"/>
    <w:rsid w:val="0000723E"/>
    <w:rsid w:val="00012BA3"/>
    <w:rsid w:val="000165CC"/>
    <w:rsid w:val="00017898"/>
    <w:rsid w:val="0002382E"/>
    <w:rsid w:val="00024F1D"/>
    <w:rsid w:val="00026A21"/>
    <w:rsid w:val="000337F7"/>
    <w:rsid w:val="00035562"/>
    <w:rsid w:val="00037E34"/>
    <w:rsid w:val="0004397D"/>
    <w:rsid w:val="0004665E"/>
    <w:rsid w:val="000544A2"/>
    <w:rsid w:val="0005581F"/>
    <w:rsid w:val="000562DE"/>
    <w:rsid w:val="00060708"/>
    <w:rsid w:val="00061002"/>
    <w:rsid w:val="00064C9E"/>
    <w:rsid w:val="00081AB5"/>
    <w:rsid w:val="0008293E"/>
    <w:rsid w:val="00092683"/>
    <w:rsid w:val="000A539A"/>
    <w:rsid w:val="000B55EE"/>
    <w:rsid w:val="000B70FC"/>
    <w:rsid w:val="000C2399"/>
    <w:rsid w:val="000C3ACA"/>
    <w:rsid w:val="000C5633"/>
    <w:rsid w:val="000C635C"/>
    <w:rsid w:val="000D5BC6"/>
    <w:rsid w:val="000F293F"/>
    <w:rsid w:val="00106D33"/>
    <w:rsid w:val="00115E72"/>
    <w:rsid w:val="00130A34"/>
    <w:rsid w:val="00145361"/>
    <w:rsid w:val="001475F6"/>
    <w:rsid w:val="00147CAD"/>
    <w:rsid w:val="00150AC7"/>
    <w:rsid w:val="00151827"/>
    <w:rsid w:val="00164D7A"/>
    <w:rsid w:val="00183C85"/>
    <w:rsid w:val="00197433"/>
    <w:rsid w:val="001A5738"/>
    <w:rsid w:val="001B5063"/>
    <w:rsid w:val="001C1209"/>
    <w:rsid w:val="001C2A0D"/>
    <w:rsid w:val="001C417E"/>
    <w:rsid w:val="001C4C11"/>
    <w:rsid w:val="001C5013"/>
    <w:rsid w:val="001C63F3"/>
    <w:rsid w:val="001D3A7B"/>
    <w:rsid w:val="001D7A7E"/>
    <w:rsid w:val="001E1CD5"/>
    <w:rsid w:val="001E419C"/>
    <w:rsid w:val="001E64A2"/>
    <w:rsid w:val="001F7070"/>
    <w:rsid w:val="00202984"/>
    <w:rsid w:val="002107D2"/>
    <w:rsid w:val="00220C8B"/>
    <w:rsid w:val="00223D41"/>
    <w:rsid w:val="002337B4"/>
    <w:rsid w:val="00234D10"/>
    <w:rsid w:val="00235458"/>
    <w:rsid w:val="00237599"/>
    <w:rsid w:val="002376B0"/>
    <w:rsid w:val="00237F80"/>
    <w:rsid w:val="00243917"/>
    <w:rsid w:val="002468C6"/>
    <w:rsid w:val="00260A3A"/>
    <w:rsid w:val="00262B48"/>
    <w:rsid w:val="00270E70"/>
    <w:rsid w:val="002837F8"/>
    <w:rsid w:val="00285561"/>
    <w:rsid w:val="00290FB0"/>
    <w:rsid w:val="00293592"/>
    <w:rsid w:val="00294072"/>
    <w:rsid w:val="00295416"/>
    <w:rsid w:val="002973D1"/>
    <w:rsid w:val="002A2E33"/>
    <w:rsid w:val="002B22DD"/>
    <w:rsid w:val="002B3D8C"/>
    <w:rsid w:val="002B5E64"/>
    <w:rsid w:val="002B7611"/>
    <w:rsid w:val="002C2BC6"/>
    <w:rsid w:val="002D07CF"/>
    <w:rsid w:val="002D1D8A"/>
    <w:rsid w:val="002D298F"/>
    <w:rsid w:val="002D418F"/>
    <w:rsid w:val="002E572D"/>
    <w:rsid w:val="002F2071"/>
    <w:rsid w:val="002F623F"/>
    <w:rsid w:val="00302381"/>
    <w:rsid w:val="00323000"/>
    <w:rsid w:val="00324901"/>
    <w:rsid w:val="00342ECD"/>
    <w:rsid w:val="003454E7"/>
    <w:rsid w:val="00352E19"/>
    <w:rsid w:val="00357A16"/>
    <w:rsid w:val="0036098F"/>
    <w:rsid w:val="00363B82"/>
    <w:rsid w:val="00375E5B"/>
    <w:rsid w:val="00383177"/>
    <w:rsid w:val="0038698F"/>
    <w:rsid w:val="00397CF1"/>
    <w:rsid w:val="00397D4A"/>
    <w:rsid w:val="003A4A75"/>
    <w:rsid w:val="003B2BE1"/>
    <w:rsid w:val="003B5770"/>
    <w:rsid w:val="003B5F3E"/>
    <w:rsid w:val="003B6B78"/>
    <w:rsid w:val="003B73CE"/>
    <w:rsid w:val="003C659C"/>
    <w:rsid w:val="003D33C4"/>
    <w:rsid w:val="003D4FCB"/>
    <w:rsid w:val="003F0932"/>
    <w:rsid w:val="00403E15"/>
    <w:rsid w:val="0040639F"/>
    <w:rsid w:val="00425875"/>
    <w:rsid w:val="004311E7"/>
    <w:rsid w:val="00436FCC"/>
    <w:rsid w:val="00441AC0"/>
    <w:rsid w:val="00442749"/>
    <w:rsid w:val="004540A4"/>
    <w:rsid w:val="00454EA8"/>
    <w:rsid w:val="00455F99"/>
    <w:rsid w:val="0045633D"/>
    <w:rsid w:val="00466152"/>
    <w:rsid w:val="00484D2E"/>
    <w:rsid w:val="004909D3"/>
    <w:rsid w:val="004C1C2D"/>
    <w:rsid w:val="004E326B"/>
    <w:rsid w:val="004E32A9"/>
    <w:rsid w:val="004F3661"/>
    <w:rsid w:val="00511F42"/>
    <w:rsid w:val="005151DF"/>
    <w:rsid w:val="00523465"/>
    <w:rsid w:val="005239C6"/>
    <w:rsid w:val="00527366"/>
    <w:rsid w:val="0053089B"/>
    <w:rsid w:val="00536A8F"/>
    <w:rsid w:val="00543D9C"/>
    <w:rsid w:val="005451CE"/>
    <w:rsid w:val="00546B1B"/>
    <w:rsid w:val="00550738"/>
    <w:rsid w:val="005543C4"/>
    <w:rsid w:val="00562C08"/>
    <w:rsid w:val="00567588"/>
    <w:rsid w:val="00567DBD"/>
    <w:rsid w:val="00571DE4"/>
    <w:rsid w:val="00573BE9"/>
    <w:rsid w:val="005808FF"/>
    <w:rsid w:val="00582993"/>
    <w:rsid w:val="005967D6"/>
    <w:rsid w:val="005A4F59"/>
    <w:rsid w:val="005A69A3"/>
    <w:rsid w:val="005B15E8"/>
    <w:rsid w:val="005B5C92"/>
    <w:rsid w:val="005D3E86"/>
    <w:rsid w:val="005D499A"/>
    <w:rsid w:val="005D69BF"/>
    <w:rsid w:val="005E55EC"/>
    <w:rsid w:val="005E7B95"/>
    <w:rsid w:val="005F0B24"/>
    <w:rsid w:val="005F66C5"/>
    <w:rsid w:val="0060011C"/>
    <w:rsid w:val="0060032D"/>
    <w:rsid w:val="0061342E"/>
    <w:rsid w:val="0061763A"/>
    <w:rsid w:val="00620AB9"/>
    <w:rsid w:val="00633B88"/>
    <w:rsid w:val="00637B01"/>
    <w:rsid w:val="00640CD5"/>
    <w:rsid w:val="0065717C"/>
    <w:rsid w:val="00662E66"/>
    <w:rsid w:val="006635D4"/>
    <w:rsid w:val="00667B7E"/>
    <w:rsid w:val="00671FCA"/>
    <w:rsid w:val="0067304D"/>
    <w:rsid w:val="00674967"/>
    <w:rsid w:val="00675E73"/>
    <w:rsid w:val="00684082"/>
    <w:rsid w:val="006869BF"/>
    <w:rsid w:val="006B6EE5"/>
    <w:rsid w:val="006D05D8"/>
    <w:rsid w:val="006D47B5"/>
    <w:rsid w:val="006E0136"/>
    <w:rsid w:val="006E06EB"/>
    <w:rsid w:val="006E3725"/>
    <w:rsid w:val="006E42EE"/>
    <w:rsid w:val="006F12C6"/>
    <w:rsid w:val="00703517"/>
    <w:rsid w:val="007066B1"/>
    <w:rsid w:val="00715E11"/>
    <w:rsid w:val="00731A25"/>
    <w:rsid w:val="007450C3"/>
    <w:rsid w:val="00752B12"/>
    <w:rsid w:val="00766A1D"/>
    <w:rsid w:val="0077158F"/>
    <w:rsid w:val="00771DBA"/>
    <w:rsid w:val="007752AD"/>
    <w:rsid w:val="00775866"/>
    <w:rsid w:val="00780087"/>
    <w:rsid w:val="007850CD"/>
    <w:rsid w:val="00791B54"/>
    <w:rsid w:val="0079773B"/>
    <w:rsid w:val="007A02DD"/>
    <w:rsid w:val="007A30F4"/>
    <w:rsid w:val="007A5D80"/>
    <w:rsid w:val="007B192D"/>
    <w:rsid w:val="007B63DF"/>
    <w:rsid w:val="007C29F4"/>
    <w:rsid w:val="007D23B6"/>
    <w:rsid w:val="007D34E6"/>
    <w:rsid w:val="007D4D3A"/>
    <w:rsid w:val="007E0633"/>
    <w:rsid w:val="007F2F70"/>
    <w:rsid w:val="007F588A"/>
    <w:rsid w:val="007F6AE4"/>
    <w:rsid w:val="00802887"/>
    <w:rsid w:val="00802B75"/>
    <w:rsid w:val="00802D93"/>
    <w:rsid w:val="00804323"/>
    <w:rsid w:val="00807609"/>
    <w:rsid w:val="008148DC"/>
    <w:rsid w:val="0082539F"/>
    <w:rsid w:val="008345E3"/>
    <w:rsid w:val="00837C57"/>
    <w:rsid w:val="00844229"/>
    <w:rsid w:val="00852CC2"/>
    <w:rsid w:val="0086050E"/>
    <w:rsid w:val="0086729E"/>
    <w:rsid w:val="008715FB"/>
    <w:rsid w:val="00874386"/>
    <w:rsid w:val="00876C87"/>
    <w:rsid w:val="00881A63"/>
    <w:rsid w:val="00882A4D"/>
    <w:rsid w:val="00883525"/>
    <w:rsid w:val="00895ABA"/>
    <w:rsid w:val="008A68D5"/>
    <w:rsid w:val="008B216D"/>
    <w:rsid w:val="008B35AB"/>
    <w:rsid w:val="008C2E94"/>
    <w:rsid w:val="008C42FD"/>
    <w:rsid w:val="008C5427"/>
    <w:rsid w:val="008D3B70"/>
    <w:rsid w:val="008E06CF"/>
    <w:rsid w:val="008F4842"/>
    <w:rsid w:val="008F7479"/>
    <w:rsid w:val="009005E4"/>
    <w:rsid w:val="00903407"/>
    <w:rsid w:val="00905C48"/>
    <w:rsid w:val="00911961"/>
    <w:rsid w:val="009145E7"/>
    <w:rsid w:val="009147A5"/>
    <w:rsid w:val="0092051C"/>
    <w:rsid w:val="009226E3"/>
    <w:rsid w:val="00936510"/>
    <w:rsid w:val="009404FD"/>
    <w:rsid w:val="00944307"/>
    <w:rsid w:val="00955EE7"/>
    <w:rsid w:val="0095621F"/>
    <w:rsid w:val="00962D12"/>
    <w:rsid w:val="009641C3"/>
    <w:rsid w:val="009702BA"/>
    <w:rsid w:val="009768F5"/>
    <w:rsid w:val="00984060"/>
    <w:rsid w:val="00992BA8"/>
    <w:rsid w:val="00993949"/>
    <w:rsid w:val="009A0262"/>
    <w:rsid w:val="009A0C94"/>
    <w:rsid w:val="009A1630"/>
    <w:rsid w:val="009A3D68"/>
    <w:rsid w:val="009B212A"/>
    <w:rsid w:val="009B237F"/>
    <w:rsid w:val="009B5D26"/>
    <w:rsid w:val="009B5F23"/>
    <w:rsid w:val="009B6F63"/>
    <w:rsid w:val="009C0FA1"/>
    <w:rsid w:val="009E1D13"/>
    <w:rsid w:val="009E7788"/>
    <w:rsid w:val="009F26B6"/>
    <w:rsid w:val="009F6604"/>
    <w:rsid w:val="009F7979"/>
    <w:rsid w:val="00A02158"/>
    <w:rsid w:val="00A039F1"/>
    <w:rsid w:val="00A043F7"/>
    <w:rsid w:val="00A11ABA"/>
    <w:rsid w:val="00A15A42"/>
    <w:rsid w:val="00A232A7"/>
    <w:rsid w:val="00A275E7"/>
    <w:rsid w:val="00A321A7"/>
    <w:rsid w:val="00A54960"/>
    <w:rsid w:val="00A567CB"/>
    <w:rsid w:val="00A57612"/>
    <w:rsid w:val="00A63276"/>
    <w:rsid w:val="00A7101B"/>
    <w:rsid w:val="00A727C1"/>
    <w:rsid w:val="00A74C3A"/>
    <w:rsid w:val="00A937A2"/>
    <w:rsid w:val="00A94489"/>
    <w:rsid w:val="00A97DFB"/>
    <w:rsid w:val="00AA164E"/>
    <w:rsid w:val="00AA1E4E"/>
    <w:rsid w:val="00AA244A"/>
    <w:rsid w:val="00AB567E"/>
    <w:rsid w:val="00AC7584"/>
    <w:rsid w:val="00AE6DF2"/>
    <w:rsid w:val="00AE7A61"/>
    <w:rsid w:val="00AF213F"/>
    <w:rsid w:val="00B07A0B"/>
    <w:rsid w:val="00B136F1"/>
    <w:rsid w:val="00B201FA"/>
    <w:rsid w:val="00B343BC"/>
    <w:rsid w:val="00B355DF"/>
    <w:rsid w:val="00B37804"/>
    <w:rsid w:val="00B414FA"/>
    <w:rsid w:val="00B41B5C"/>
    <w:rsid w:val="00B55D16"/>
    <w:rsid w:val="00B734DB"/>
    <w:rsid w:val="00B76F21"/>
    <w:rsid w:val="00B831FD"/>
    <w:rsid w:val="00B93982"/>
    <w:rsid w:val="00BB1ECC"/>
    <w:rsid w:val="00BB2D72"/>
    <w:rsid w:val="00BB40C5"/>
    <w:rsid w:val="00BD201A"/>
    <w:rsid w:val="00BD76E1"/>
    <w:rsid w:val="00BD77E8"/>
    <w:rsid w:val="00BE24C0"/>
    <w:rsid w:val="00BE72D5"/>
    <w:rsid w:val="00BF1003"/>
    <w:rsid w:val="00C00C28"/>
    <w:rsid w:val="00C015D0"/>
    <w:rsid w:val="00C07524"/>
    <w:rsid w:val="00C20941"/>
    <w:rsid w:val="00C21BE2"/>
    <w:rsid w:val="00C250FD"/>
    <w:rsid w:val="00C311D9"/>
    <w:rsid w:val="00C33F46"/>
    <w:rsid w:val="00C36DB4"/>
    <w:rsid w:val="00C43818"/>
    <w:rsid w:val="00C43B42"/>
    <w:rsid w:val="00C56F54"/>
    <w:rsid w:val="00C75889"/>
    <w:rsid w:val="00C80444"/>
    <w:rsid w:val="00C81BEA"/>
    <w:rsid w:val="00C94E32"/>
    <w:rsid w:val="00CA163A"/>
    <w:rsid w:val="00CA5108"/>
    <w:rsid w:val="00CA64C6"/>
    <w:rsid w:val="00CA6B8B"/>
    <w:rsid w:val="00CB224E"/>
    <w:rsid w:val="00CB319E"/>
    <w:rsid w:val="00CB7B2D"/>
    <w:rsid w:val="00CC035D"/>
    <w:rsid w:val="00CC1F34"/>
    <w:rsid w:val="00CC274E"/>
    <w:rsid w:val="00CC776E"/>
    <w:rsid w:val="00CD3AEE"/>
    <w:rsid w:val="00CD6205"/>
    <w:rsid w:val="00CE4198"/>
    <w:rsid w:val="00CE5A53"/>
    <w:rsid w:val="00CE5B50"/>
    <w:rsid w:val="00CF4F93"/>
    <w:rsid w:val="00D0087B"/>
    <w:rsid w:val="00D10D90"/>
    <w:rsid w:val="00D11E72"/>
    <w:rsid w:val="00D13307"/>
    <w:rsid w:val="00D13A7A"/>
    <w:rsid w:val="00D24404"/>
    <w:rsid w:val="00D3790C"/>
    <w:rsid w:val="00D413C3"/>
    <w:rsid w:val="00D414F9"/>
    <w:rsid w:val="00D427B4"/>
    <w:rsid w:val="00D8162A"/>
    <w:rsid w:val="00D83430"/>
    <w:rsid w:val="00D91BBD"/>
    <w:rsid w:val="00D93466"/>
    <w:rsid w:val="00D944BC"/>
    <w:rsid w:val="00D9508F"/>
    <w:rsid w:val="00D9625A"/>
    <w:rsid w:val="00D96E48"/>
    <w:rsid w:val="00D97F51"/>
    <w:rsid w:val="00DA0880"/>
    <w:rsid w:val="00DA1EAA"/>
    <w:rsid w:val="00DC58A7"/>
    <w:rsid w:val="00DC635A"/>
    <w:rsid w:val="00DE5424"/>
    <w:rsid w:val="00DF1F20"/>
    <w:rsid w:val="00DF402B"/>
    <w:rsid w:val="00E001B7"/>
    <w:rsid w:val="00E056A5"/>
    <w:rsid w:val="00E07427"/>
    <w:rsid w:val="00E135B4"/>
    <w:rsid w:val="00E13EB4"/>
    <w:rsid w:val="00E218C7"/>
    <w:rsid w:val="00E21AA3"/>
    <w:rsid w:val="00E35F3C"/>
    <w:rsid w:val="00E434C0"/>
    <w:rsid w:val="00E456E7"/>
    <w:rsid w:val="00E45A43"/>
    <w:rsid w:val="00E47A1F"/>
    <w:rsid w:val="00E516AB"/>
    <w:rsid w:val="00E51B13"/>
    <w:rsid w:val="00E640B2"/>
    <w:rsid w:val="00E81573"/>
    <w:rsid w:val="00E823B0"/>
    <w:rsid w:val="00E83B7E"/>
    <w:rsid w:val="00E84B4F"/>
    <w:rsid w:val="00E84FBA"/>
    <w:rsid w:val="00E878BC"/>
    <w:rsid w:val="00E970CE"/>
    <w:rsid w:val="00E97AAE"/>
    <w:rsid w:val="00EA6CAE"/>
    <w:rsid w:val="00EB47C3"/>
    <w:rsid w:val="00EC1FF3"/>
    <w:rsid w:val="00EC2943"/>
    <w:rsid w:val="00EC4F1B"/>
    <w:rsid w:val="00EC4F50"/>
    <w:rsid w:val="00ED42E4"/>
    <w:rsid w:val="00EE31F1"/>
    <w:rsid w:val="00EE36EE"/>
    <w:rsid w:val="00EE53E1"/>
    <w:rsid w:val="00EE6988"/>
    <w:rsid w:val="00EF3CE5"/>
    <w:rsid w:val="00EF5387"/>
    <w:rsid w:val="00F027A5"/>
    <w:rsid w:val="00F032CF"/>
    <w:rsid w:val="00F15383"/>
    <w:rsid w:val="00F206DF"/>
    <w:rsid w:val="00F30071"/>
    <w:rsid w:val="00F30595"/>
    <w:rsid w:val="00F32706"/>
    <w:rsid w:val="00F32B31"/>
    <w:rsid w:val="00F67F95"/>
    <w:rsid w:val="00F72085"/>
    <w:rsid w:val="00F72F87"/>
    <w:rsid w:val="00F73A5F"/>
    <w:rsid w:val="00F81B92"/>
    <w:rsid w:val="00F82C77"/>
    <w:rsid w:val="00F82EF1"/>
    <w:rsid w:val="00F83620"/>
    <w:rsid w:val="00F87120"/>
    <w:rsid w:val="00F945FF"/>
    <w:rsid w:val="00FA35A5"/>
    <w:rsid w:val="00FB4081"/>
    <w:rsid w:val="00FC16A9"/>
    <w:rsid w:val="00FC47C5"/>
    <w:rsid w:val="00FD0B8A"/>
    <w:rsid w:val="00FD0D14"/>
    <w:rsid w:val="00FD22E6"/>
    <w:rsid w:val="00FD3636"/>
    <w:rsid w:val="00FE042B"/>
    <w:rsid w:val="00FE2426"/>
    <w:rsid w:val="00FE33D9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22721-9556-497C-A7A3-872FFF3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</dc:creator>
  <cp:keywords/>
  <dc:description/>
  <cp:lastModifiedBy>Tarjomebazar</cp:lastModifiedBy>
  <cp:revision>4</cp:revision>
  <dcterms:created xsi:type="dcterms:W3CDTF">2015-12-09T08:19:00Z</dcterms:created>
  <dcterms:modified xsi:type="dcterms:W3CDTF">2020-10-31T11:02:00Z</dcterms:modified>
</cp:coreProperties>
</file>